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6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4679FE" w:rsidTr="00757DD5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9FE" w:rsidRDefault="004679FE" w:rsidP="00757DD5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4679FE" w:rsidRPr="004E28CC" w:rsidRDefault="004679FE" w:rsidP="00757D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</w:t>
            </w:r>
            <w:r w:rsidRPr="005E5743">
              <w:rPr>
                <w:b/>
                <w:bCs/>
                <w:sz w:val="20"/>
                <w:szCs w:val="20"/>
              </w:rPr>
              <w:t>КБК 148 </w:t>
            </w:r>
            <w:r w:rsidR="00A97BE3">
              <w:rPr>
                <w:b/>
                <w:bCs/>
                <w:sz w:val="20"/>
                <w:szCs w:val="20"/>
              </w:rPr>
              <w:t>00000000000000</w:t>
            </w:r>
            <w:r w:rsidRPr="005E5743">
              <w:rPr>
                <w:b/>
                <w:bCs/>
                <w:sz w:val="20"/>
                <w:szCs w:val="20"/>
              </w:rPr>
              <w:t xml:space="preserve"> 13</w:t>
            </w:r>
            <w:r w:rsidR="00C76DC8" w:rsidRPr="004E28CC">
              <w:rPr>
                <w:b/>
                <w:bCs/>
                <w:sz w:val="20"/>
                <w:szCs w:val="20"/>
              </w:rPr>
              <w:t>1</w:t>
            </w:r>
          </w:p>
          <w:p w:rsidR="004679FE" w:rsidRPr="005E5743" w:rsidRDefault="004679FE" w:rsidP="00757DD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5743">
              <w:rPr>
                <w:b/>
                <w:bCs/>
                <w:sz w:val="20"/>
                <w:szCs w:val="20"/>
              </w:rPr>
              <w:t xml:space="preserve">                                           КПП 772</w:t>
            </w:r>
            <w:r>
              <w:rPr>
                <w:b/>
                <w:bCs/>
                <w:sz w:val="20"/>
                <w:szCs w:val="20"/>
              </w:rPr>
              <w:t>401001</w:t>
            </w:r>
          </w:p>
          <w:p w:rsidR="004679FE" w:rsidRPr="006D5590" w:rsidRDefault="004679FE" w:rsidP="004E2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ГБУ Г</w:t>
            </w:r>
            <w:r w:rsidR="004E28CC">
              <w:rPr>
                <w:b/>
                <w:bCs/>
              </w:rPr>
              <w:t>еронтопсихиатрический центр «Орехово-Борисово»</w:t>
            </w:r>
          </w:p>
        </w:tc>
      </w:tr>
      <w:tr w:rsidR="004679FE" w:rsidTr="00757DD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4679FE" w:rsidTr="00757DD5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79FE" w:rsidRPr="006D5590" w:rsidRDefault="004679FE" w:rsidP="00757DD5">
            <w:r w:rsidRPr="006D5590">
              <w:t>77</w:t>
            </w:r>
            <w:r>
              <w:t>37017418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79FE" w:rsidRPr="006D5590" w:rsidRDefault="004679FE" w:rsidP="00757DD5"/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4679FE" w:rsidRPr="006D5590" w:rsidRDefault="004679FE" w:rsidP="00757DD5">
            <w:r w:rsidRPr="006D5590">
              <w:t>406018</w:t>
            </w:r>
            <w:r>
              <w:t>10245253000002</w:t>
            </w:r>
          </w:p>
        </w:tc>
      </w:tr>
      <w:tr w:rsidR="004679FE" w:rsidTr="00757DD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</w:t>
            </w:r>
            <w:proofErr w:type="gramStart"/>
            <w:r>
              <w:rPr>
                <w:sz w:val="14"/>
                <w:szCs w:val="14"/>
              </w:rPr>
              <w:t xml:space="preserve">( </w:t>
            </w:r>
            <w:proofErr w:type="gramEnd"/>
            <w:r>
              <w:rPr>
                <w:sz w:val="14"/>
                <w:szCs w:val="14"/>
              </w:rPr>
              <w:t>номер счета получателя платежа)</w:t>
            </w:r>
          </w:p>
        </w:tc>
      </w:tr>
      <w:tr w:rsidR="004679FE" w:rsidTr="00757DD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79FE" w:rsidRPr="006D5590" w:rsidRDefault="004679FE" w:rsidP="00757DD5">
            <w:pPr>
              <w:rPr>
                <w:sz w:val="22"/>
                <w:szCs w:val="22"/>
              </w:rPr>
            </w:pPr>
            <w:r w:rsidRPr="006D5590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ГУ Банка России по ЦФО</w:t>
            </w:r>
            <w:r w:rsidR="00CA3858">
              <w:rPr>
                <w:sz w:val="22"/>
                <w:szCs w:val="22"/>
              </w:rPr>
              <w:t xml:space="preserve"> Москва 35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4679FE" w:rsidRPr="006D5590" w:rsidRDefault="004679FE" w:rsidP="00757DD5">
            <w:pPr>
              <w:rPr>
                <w:sz w:val="22"/>
                <w:szCs w:val="22"/>
              </w:rPr>
            </w:pPr>
            <w:r w:rsidRPr="006D5590">
              <w:rPr>
                <w:sz w:val="22"/>
                <w:szCs w:val="22"/>
              </w:rPr>
              <w:t>0445</w:t>
            </w:r>
            <w:r>
              <w:rPr>
                <w:sz w:val="22"/>
                <w:szCs w:val="22"/>
              </w:rPr>
              <w:t>25</w:t>
            </w:r>
            <w:r w:rsidRPr="006D559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</w:tr>
      <w:tr w:rsidR="004679FE" w:rsidTr="00757DD5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  <w:p w:rsidR="004679FE" w:rsidRPr="003928D8" w:rsidRDefault="004679FE" w:rsidP="00757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679FE" w:rsidTr="00757DD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4679FE" w:rsidRPr="006D5590" w:rsidRDefault="004679FE" w:rsidP="00757DD5">
            <w:pPr>
              <w:rPr>
                <w:sz w:val="22"/>
                <w:szCs w:val="22"/>
              </w:rPr>
            </w:pPr>
            <w:r w:rsidRPr="006D5590">
              <w:rPr>
                <w:sz w:val="22"/>
                <w:szCs w:val="22"/>
              </w:rPr>
              <w:t>ОКТ</w:t>
            </w:r>
            <w:r>
              <w:rPr>
                <w:sz w:val="22"/>
                <w:szCs w:val="22"/>
              </w:rPr>
              <w:t>М</w:t>
            </w:r>
            <w:r w:rsidRPr="006D5590">
              <w:rPr>
                <w:sz w:val="22"/>
                <w:szCs w:val="22"/>
              </w:rPr>
              <w:t>О 45</w:t>
            </w:r>
            <w:r>
              <w:rPr>
                <w:sz w:val="22"/>
                <w:szCs w:val="22"/>
              </w:rPr>
              <w:t>921000</w:t>
            </w:r>
          </w:p>
        </w:tc>
      </w:tr>
      <w:tr w:rsidR="004679FE" w:rsidTr="00757DD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ПЛАТНЫЕ УСЛУГИ (ФИО получателя услуг)             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4679FE" w:rsidRPr="006D5590" w:rsidRDefault="004679FE" w:rsidP="00757DD5">
            <w:pPr>
              <w:rPr>
                <w:sz w:val="22"/>
                <w:szCs w:val="22"/>
              </w:rPr>
            </w:pPr>
            <w:r w:rsidRPr="006D5590">
              <w:rPr>
                <w:sz w:val="22"/>
                <w:szCs w:val="22"/>
              </w:rPr>
              <w:t>2614841000</w:t>
            </w:r>
            <w:r>
              <w:rPr>
                <w:sz w:val="22"/>
                <w:szCs w:val="22"/>
              </w:rPr>
              <w:t>960558</w:t>
            </w:r>
          </w:p>
        </w:tc>
      </w:tr>
      <w:tr w:rsidR="004679FE" w:rsidTr="00757DD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4679FE" w:rsidTr="00757DD5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</w:p>
        </w:tc>
      </w:tr>
      <w:tr w:rsidR="004679FE" w:rsidTr="00757DD5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</w:p>
        </w:tc>
      </w:tr>
      <w:tr w:rsidR="004679FE" w:rsidTr="00757DD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ind w:left="-108"/>
              <w:rPr>
                <w:sz w:val="12"/>
                <w:szCs w:val="12"/>
              </w:rPr>
            </w:pPr>
            <w:r w:rsidRPr="006D559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Сумма платежа               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 xml:space="preserve">            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4679FE" w:rsidTr="00757DD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4679FE" w:rsidTr="00757DD5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4679FE" w:rsidRDefault="004679FE" w:rsidP="00757D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4679FE" w:rsidRDefault="004679FE" w:rsidP="00757D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4679FE" w:rsidTr="00757DD5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Pr="006D5590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Pr="006D5590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Pr="006D5590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Pr="006D5590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4679FE" w:rsidTr="00757DD5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4679FE" w:rsidRDefault="004E28CC" w:rsidP="004E28CC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</w:rPr>
              <w:t>ГБУ Геронтопсихиатрический центр «Орехово-Борисово»</w:t>
            </w:r>
          </w:p>
        </w:tc>
      </w:tr>
      <w:tr w:rsidR="004679FE" w:rsidTr="00757DD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Pr="004E28CC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4679FE" w:rsidTr="00757DD5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 w:rsidRPr="006D5590">
              <w:t>77</w:t>
            </w:r>
            <w:r>
              <w:t>37017418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 w:rsidRPr="006D5590">
              <w:t>4060181</w:t>
            </w:r>
            <w:r>
              <w:t>0245253</w:t>
            </w:r>
            <w:r w:rsidRPr="006D5590">
              <w:t>000002</w:t>
            </w:r>
          </w:p>
        </w:tc>
      </w:tr>
      <w:tr w:rsidR="004679FE" w:rsidTr="00757DD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4679FE" w:rsidTr="00757DD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Pr="006D5590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 w:rsidRPr="006D5590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ГУ Банка России по ЦФО</w:t>
            </w:r>
            <w:r w:rsidRPr="006D5590">
              <w:rPr>
                <w:sz w:val="22"/>
                <w:szCs w:val="22"/>
              </w:rPr>
              <w:t xml:space="preserve"> </w:t>
            </w:r>
            <w:r w:rsidR="00CA3858">
              <w:rPr>
                <w:sz w:val="22"/>
                <w:szCs w:val="22"/>
              </w:rPr>
              <w:t>Москва 35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 w:rsidRPr="006D5590">
              <w:rPr>
                <w:sz w:val="22"/>
                <w:szCs w:val="22"/>
              </w:rPr>
              <w:t>0445</w:t>
            </w:r>
            <w:r>
              <w:rPr>
                <w:sz w:val="22"/>
                <w:szCs w:val="22"/>
              </w:rPr>
              <w:t>25000</w:t>
            </w:r>
          </w:p>
        </w:tc>
      </w:tr>
      <w:tr w:rsidR="004679FE" w:rsidTr="00757DD5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4679FE" w:rsidTr="00757DD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 w:rsidRPr="006D5590">
              <w:rPr>
                <w:sz w:val="22"/>
                <w:szCs w:val="22"/>
              </w:rPr>
              <w:t>ОКТ</w:t>
            </w:r>
            <w:r>
              <w:rPr>
                <w:sz w:val="22"/>
                <w:szCs w:val="22"/>
              </w:rPr>
              <w:t>М</w:t>
            </w:r>
            <w:r w:rsidRPr="006D5590">
              <w:rPr>
                <w:sz w:val="22"/>
                <w:szCs w:val="22"/>
              </w:rPr>
              <w:t>О 45</w:t>
            </w:r>
            <w:r>
              <w:rPr>
                <w:sz w:val="22"/>
                <w:szCs w:val="22"/>
              </w:rPr>
              <w:t>921000</w:t>
            </w:r>
          </w:p>
        </w:tc>
      </w:tr>
      <w:tr w:rsidR="004679FE" w:rsidTr="00757DD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Pr="006D5590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79FE" w:rsidRPr="006D5590" w:rsidRDefault="004679FE" w:rsidP="00757DD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ЗА ПЛАТНЫЕ УСЛУГИ   (ФИО получателя услуг)                                                  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4679FE" w:rsidRPr="006D5590" w:rsidRDefault="004679FE" w:rsidP="00757DD5">
            <w:pPr>
              <w:rPr>
                <w:sz w:val="22"/>
                <w:szCs w:val="22"/>
              </w:rPr>
            </w:pPr>
            <w:r w:rsidRPr="006D5590">
              <w:rPr>
                <w:sz w:val="22"/>
                <w:szCs w:val="22"/>
              </w:rPr>
              <w:t>2614841000</w:t>
            </w:r>
            <w:r>
              <w:rPr>
                <w:sz w:val="22"/>
                <w:szCs w:val="22"/>
              </w:rPr>
              <w:t>960558</w:t>
            </w:r>
          </w:p>
        </w:tc>
      </w:tr>
      <w:tr w:rsidR="004679FE" w:rsidTr="00757DD5">
        <w:trPr>
          <w:cantSplit/>
          <w:trHeight w:val="113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Pr="006D5590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4"/>
                <w:szCs w:val="14"/>
              </w:rPr>
            </w:pPr>
          </w:p>
        </w:tc>
      </w:tr>
      <w:tr w:rsidR="004679FE" w:rsidTr="00757DD5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Pr="006D5590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4679FE" w:rsidRPr="000C0A19" w:rsidRDefault="004679FE" w:rsidP="00757DD5">
            <w:pPr>
              <w:rPr>
                <w:sz w:val="18"/>
                <w:szCs w:val="18"/>
              </w:rPr>
            </w:pPr>
          </w:p>
        </w:tc>
      </w:tr>
      <w:tr w:rsidR="004679FE" w:rsidTr="00757DD5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Pr="00515B65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</w:p>
        </w:tc>
      </w:tr>
      <w:tr w:rsidR="004679FE" w:rsidTr="00757DD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                 руб.             коп.   Сумма платы за услуги: ____ руб. ____коп.</w:t>
            </w:r>
          </w:p>
        </w:tc>
      </w:tr>
      <w:tr w:rsidR="004679FE" w:rsidTr="00757DD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Pr="009142E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 w:rsidRPr="009142EE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</w:t>
            </w:r>
            <w:r w:rsidRPr="009142EE">
              <w:rPr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 w:rsidRPr="009142EE">
              <w:rPr>
                <w:sz w:val="16"/>
                <w:szCs w:val="16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4679FE" w:rsidTr="00757DD5">
        <w:trPr>
          <w:cantSplit/>
          <w:trHeight w:val="99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Pr="009142E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4679FE" w:rsidRPr="000C0A19" w:rsidRDefault="004679FE" w:rsidP="00757DD5">
            <w:pPr>
              <w:rPr>
                <w:sz w:val="14"/>
                <w:szCs w:val="14"/>
              </w:rPr>
            </w:pPr>
          </w:p>
          <w:p w:rsidR="004679FE" w:rsidRDefault="004679FE" w:rsidP="00757D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4679FE" w:rsidRDefault="004679FE" w:rsidP="00757D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4679FE" w:rsidRPr="009723D6" w:rsidRDefault="004679FE" w:rsidP="00757DD5">
            <w:pPr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</w:tbl>
    <w:p w:rsidR="004679FE" w:rsidRPr="009723D6" w:rsidRDefault="004679FE" w:rsidP="004679FE"/>
    <w:p w:rsidR="00354875" w:rsidRDefault="00354875"/>
    <w:p w:rsidR="00945DB0" w:rsidRDefault="00945DB0"/>
    <w:p w:rsidR="00945DB0" w:rsidRPr="00945DB0" w:rsidRDefault="00945DB0" w:rsidP="00945DB0">
      <w:pPr>
        <w:spacing w:line="360" w:lineRule="auto"/>
        <w:jc w:val="center"/>
        <w:rPr>
          <w:b/>
          <w:sz w:val="40"/>
          <w:szCs w:val="40"/>
        </w:rPr>
      </w:pPr>
      <w:r w:rsidRPr="00945DB0">
        <w:rPr>
          <w:b/>
          <w:sz w:val="40"/>
          <w:szCs w:val="40"/>
        </w:rPr>
        <w:t>ОБРАЗЕЦ КВИТАНЦИИ</w:t>
      </w:r>
    </w:p>
    <w:p w:rsidR="0039289F" w:rsidRDefault="00945DB0" w:rsidP="00945DB0">
      <w:pPr>
        <w:spacing w:line="360" w:lineRule="auto"/>
        <w:jc w:val="center"/>
        <w:rPr>
          <w:b/>
          <w:sz w:val="40"/>
          <w:szCs w:val="40"/>
        </w:rPr>
      </w:pPr>
      <w:r w:rsidRPr="00945DB0">
        <w:rPr>
          <w:b/>
          <w:sz w:val="40"/>
          <w:szCs w:val="40"/>
        </w:rPr>
        <w:t xml:space="preserve">ЗА </w:t>
      </w:r>
      <w:r w:rsidR="0039289F">
        <w:rPr>
          <w:b/>
          <w:sz w:val="40"/>
          <w:szCs w:val="40"/>
        </w:rPr>
        <w:t xml:space="preserve">СТАЦИОНАРНОЕ ОБСЛУЖИВАНИЕ </w:t>
      </w:r>
    </w:p>
    <w:p w:rsidR="00945DB0" w:rsidRPr="00742E77" w:rsidRDefault="0039289F" w:rsidP="00945DB0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742E77">
        <w:rPr>
          <w:b/>
          <w:sz w:val="40"/>
          <w:szCs w:val="40"/>
          <w:u w:val="single"/>
        </w:rPr>
        <w:t xml:space="preserve">НА </w:t>
      </w:r>
      <w:r w:rsidR="00945DB0" w:rsidRPr="00742E77">
        <w:rPr>
          <w:b/>
          <w:sz w:val="40"/>
          <w:szCs w:val="40"/>
          <w:u w:val="single"/>
        </w:rPr>
        <w:t>ПЛАТН</w:t>
      </w:r>
      <w:r w:rsidRPr="00742E77">
        <w:rPr>
          <w:b/>
          <w:sz w:val="40"/>
          <w:szCs w:val="40"/>
          <w:u w:val="single"/>
        </w:rPr>
        <w:t>ОЙ</w:t>
      </w:r>
      <w:r w:rsidR="00945DB0" w:rsidRPr="00742E77">
        <w:rPr>
          <w:b/>
          <w:sz w:val="40"/>
          <w:szCs w:val="40"/>
          <w:u w:val="single"/>
        </w:rPr>
        <w:t xml:space="preserve"> </w:t>
      </w:r>
      <w:r w:rsidRPr="00742E77">
        <w:rPr>
          <w:b/>
          <w:sz w:val="40"/>
          <w:szCs w:val="40"/>
          <w:u w:val="single"/>
        </w:rPr>
        <w:t xml:space="preserve"> ОСНОВЕ</w:t>
      </w:r>
    </w:p>
    <w:p w:rsidR="00A97BE3" w:rsidRPr="00945DB0" w:rsidRDefault="00A97BE3" w:rsidP="00945DB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 01.01.2017 г.</w:t>
      </w:r>
    </w:p>
    <w:p w:rsidR="00945DB0" w:rsidRDefault="00945DB0"/>
    <w:sectPr w:rsidR="00945DB0" w:rsidSect="009723D6">
      <w:pgSz w:w="11906" w:h="16838"/>
      <w:pgMar w:top="1135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A8"/>
    <w:rsid w:val="00042243"/>
    <w:rsid w:val="002C41A8"/>
    <w:rsid w:val="00354875"/>
    <w:rsid w:val="0039289F"/>
    <w:rsid w:val="004679FE"/>
    <w:rsid w:val="004E28CC"/>
    <w:rsid w:val="00742E77"/>
    <w:rsid w:val="00945DB0"/>
    <w:rsid w:val="009D24EB"/>
    <w:rsid w:val="00A97BE3"/>
    <w:rsid w:val="00C76DC8"/>
    <w:rsid w:val="00C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4679FE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4679FE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2017-01-11T08:46:00Z</cp:lastPrinted>
  <dcterms:created xsi:type="dcterms:W3CDTF">2019-02-26T09:22:00Z</dcterms:created>
  <dcterms:modified xsi:type="dcterms:W3CDTF">2023-05-02T10:35:00Z</dcterms:modified>
</cp:coreProperties>
</file>